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6EFC4" w14:textId="783A87DB" w:rsidR="00AF4F91" w:rsidRDefault="00AF4F91">
      <w:r w:rsidRPr="00AF4F91">
        <w:drawing>
          <wp:anchor distT="0" distB="0" distL="114300" distR="114300" simplePos="0" relativeHeight="251658240" behindDoc="1" locked="0" layoutInCell="1" allowOverlap="1" wp14:anchorId="220210A1" wp14:editId="7D37F05B">
            <wp:simplePos x="0" y="0"/>
            <wp:positionH relativeFrom="column">
              <wp:posOffset>-318770</wp:posOffset>
            </wp:positionH>
            <wp:positionV relativeFrom="paragraph">
              <wp:posOffset>243206</wp:posOffset>
            </wp:positionV>
            <wp:extent cx="9483090" cy="5772150"/>
            <wp:effectExtent l="0" t="0" r="381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3090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Calendrier CFPsyEn 20</w:t>
      </w:r>
      <w:r w:rsidRPr="00AF4F91">
        <w:rPr>
          <w:b/>
          <w:bCs/>
        </w:rPr>
        <w:t>26</w:t>
      </w:r>
      <w:r>
        <w:t>/20</w:t>
      </w:r>
      <w:r w:rsidRPr="00AF4F91">
        <w:rPr>
          <w:b/>
          <w:bCs/>
        </w:rPr>
        <w:t>27</w:t>
      </w:r>
    </w:p>
    <w:sectPr w:rsidR="00AF4F91" w:rsidSect="00AF4F9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F91"/>
    <w:rsid w:val="001735D5"/>
    <w:rsid w:val="00AF4F91"/>
    <w:rsid w:val="00D521E1"/>
    <w:rsid w:val="00F42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69874"/>
  <w15:chartTrackingRefBased/>
  <w15:docId w15:val="{6DC554C1-3B16-4FE2-9ACC-6084287A1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F4F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F4F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F4F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F4F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F4F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F4F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F4F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F4F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F4F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F4F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F4F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F4F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F4F9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F4F9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F4F9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F4F9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F4F9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F4F9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F4F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F4F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F4F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F4F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F4F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F4F9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F4F9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F4F9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F4F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F4F9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F4F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</Words>
  <Characters>26</Characters>
  <Application>Microsoft Office Word</Application>
  <DocSecurity>0</DocSecurity>
  <Lines>1</Lines>
  <Paragraphs>1</Paragraphs>
  <ScaleCrop>false</ScaleCrop>
  <Company>Universite de Bordeaux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 Pineaud</dc:creator>
  <cp:keywords/>
  <dc:description/>
  <cp:lastModifiedBy>Laurence Pineaud</cp:lastModifiedBy>
  <cp:revision>3</cp:revision>
  <cp:lastPrinted>2026-05-20T09:33:00Z</cp:lastPrinted>
  <dcterms:created xsi:type="dcterms:W3CDTF">2026-05-20T09:31:00Z</dcterms:created>
  <dcterms:modified xsi:type="dcterms:W3CDTF">2026-05-20T09:37:00Z</dcterms:modified>
</cp:coreProperties>
</file>